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23" w:rsidRPr="00735B23" w:rsidRDefault="00282ADC" w:rsidP="00282ADC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  <w:t xml:space="preserve">  2017 Office Hours:  Monday – Friday 9am – </w:t>
      </w:r>
      <w:r w:rsidR="002302F8"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  <w:t>2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34"/>
          <w:szCs w:val="34"/>
        </w:rPr>
        <w:t>pm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20"/>
        <w:gridCol w:w="2628"/>
        <w:gridCol w:w="120"/>
        <w:gridCol w:w="2628"/>
      </w:tblGrid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" w:history="1">
              <w:r w:rsidR="00735B23" w:rsidRPr="00735B23">
                <w:rPr>
                  <w:rFonts w:ascii="Arial" w:eastAsia="Times New Roman" w:hAnsi="Arial" w:cs="Arial"/>
                  <w:color w:val="176DB3"/>
                  <w:sz w:val="24"/>
                  <w:szCs w:val="24"/>
                </w:rPr>
                <w:t>January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 w:rsidR="00735B23" w:rsidRPr="00735B23">
                <w:rPr>
                  <w:rFonts w:ascii="Arial" w:eastAsia="Times New Roman" w:hAnsi="Arial" w:cs="Arial"/>
                  <w:color w:val="176DB3"/>
                  <w:sz w:val="24"/>
                  <w:szCs w:val="24"/>
                </w:rPr>
                <w:t>February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="00735B23" w:rsidRPr="00735B23">
                <w:rPr>
                  <w:rFonts w:ascii="Arial" w:eastAsia="Times New Roman" w:hAnsi="Arial" w:cs="Arial"/>
                  <w:color w:val="176DB3"/>
                  <w:sz w:val="24"/>
                  <w:szCs w:val="24"/>
                </w:rPr>
                <w:t>March</w:t>
              </w:r>
            </w:hyperlink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7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5: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12: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26" type="#_x0000_t75" alt="F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19: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27" type="#_x0000_t75" alt="3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27: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28" type="#_x0000_t75" alt="N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3: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29" type="#_x0000_t75" alt="1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10: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0" type="#_x0000_t75" alt="F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18: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1" type="#_x0000_t75" alt="3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26: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2" type="#_x0000_t75" alt="N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5: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3" type="#_x0000_t75" alt="1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12: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4" type="#_x0000_t75" alt="F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20: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5" type="#_x0000_t75" alt="3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27: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6" type="#_x0000_t75" alt="N" style="width:8.25pt;height:8.25pt"/>
              </w:pict>
            </w:r>
          </w:p>
        </w:tc>
      </w:tr>
      <w:tr w:rsidR="00735B23" w:rsidRPr="00735B23" w:rsidTr="00735B2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735B23" w:rsidRPr="00BB7513">
                <w:rPr>
                  <w:rFonts w:ascii="Arial" w:eastAsia="Times New Roman" w:hAnsi="Arial" w:cs="Arial"/>
                  <w:sz w:val="24"/>
                  <w:szCs w:val="24"/>
                </w:rPr>
                <w:t>April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735B23" w:rsidRPr="00BB7513">
                <w:rPr>
                  <w:rFonts w:ascii="Arial" w:eastAsia="Times New Roman" w:hAnsi="Arial" w:cs="Arial"/>
                  <w:sz w:val="24"/>
                  <w:szCs w:val="24"/>
                </w:rPr>
                <w:t>May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735B23" w:rsidRPr="00BB7513">
                <w:rPr>
                  <w:rFonts w:ascii="Arial" w:eastAsia="Times New Roman" w:hAnsi="Arial" w:cs="Arial"/>
                  <w:sz w:val="24"/>
                  <w:szCs w:val="24"/>
                </w:rPr>
                <w:t>June</w:t>
              </w:r>
            </w:hyperlink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7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A72150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AF67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3: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7" type="#_x0000_t75" alt="1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11: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8" type="#_x0000_t75" alt="F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19: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39" type="#_x0000_t75" alt="3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26: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0" type="#_x0000_t75" alt="N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1" type="#_x0000_t75" alt="1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10: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2" type="#_x0000_t75" alt="F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18: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3" type="#_x0000_t75" alt="3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25: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4" type="#_x0000_t75" alt="N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5" type="#_x0000_t75" alt="1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9: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6" type="#_x0000_t75" alt="F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17: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7" type="#_x0000_t75" alt="3Q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23: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8" type="#_x0000_t75" alt="N" style="width:8.25pt;height:8.25pt"/>
              </w:pict>
            </w:r>
            <w:r w:rsidRPr="00BB7513">
              <w:rPr>
                <w:rFonts w:ascii="Arial" w:eastAsia="Times New Roman" w:hAnsi="Arial" w:cs="Arial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sz w:val="17"/>
                <w:szCs w:val="17"/>
              </w:rPr>
              <w:t>30:</w:t>
            </w:r>
            <w:r w:rsidR="007B1098" w:rsidRPr="007B1098">
              <w:rPr>
                <w:rFonts w:ascii="Arial" w:eastAsia="Times New Roman" w:hAnsi="Arial" w:cs="Arial"/>
                <w:sz w:val="17"/>
                <w:szCs w:val="17"/>
              </w:rPr>
              <w:pict>
                <v:shape id="_x0000_i1049" type="#_x0000_t75" alt="1Q" style="width:8.25pt;height:8.25pt"/>
              </w:pict>
            </w:r>
          </w:p>
        </w:tc>
      </w:tr>
      <w:tr w:rsidR="00735B23" w:rsidRPr="00735B23" w:rsidTr="00735B2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735B23" w:rsidRPr="00BB7513">
                <w:rPr>
                  <w:rFonts w:ascii="Arial" w:eastAsia="Times New Roman" w:hAnsi="Arial" w:cs="Arial"/>
                  <w:sz w:val="24"/>
                  <w:szCs w:val="24"/>
                </w:rPr>
                <w:t>July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735B23" w:rsidRPr="00BB7513">
                <w:rPr>
                  <w:rFonts w:ascii="Arial" w:eastAsia="Times New Roman" w:hAnsi="Arial" w:cs="Arial"/>
                  <w:sz w:val="24"/>
                  <w:szCs w:val="24"/>
                </w:rPr>
                <w:t>August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735B23" w:rsidRPr="00BB7513">
                <w:rPr>
                  <w:rFonts w:ascii="Arial" w:eastAsia="Times New Roman" w:hAnsi="Arial" w:cs="Arial"/>
                  <w:sz w:val="24"/>
                  <w:szCs w:val="24"/>
                </w:rPr>
                <w:t>September</w:t>
              </w:r>
            </w:hyperlink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7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A72150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0" type="#_x0000_t75" alt="F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1" type="#_x0000_t75" alt="3Q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2" type="#_x0000_t75" alt="N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3" type="#_x0000_t75" alt="1Q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4" type="#_x0000_t75" alt="F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5" type="#_x0000_t75" alt="3Q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6" type="#_x0000_t75" alt="N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7" type="#_x0000_t75" alt="1Q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8" type="#_x0000_t75" alt="F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59" type="#_x0000_t75" alt="3Q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0" type="#_x0000_t75" alt="N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1" type="#_x0000_t75" alt="1Q" style="width:8.25pt;height:8.25pt"/>
              </w:pict>
            </w:r>
          </w:p>
        </w:tc>
      </w:tr>
      <w:tr w:rsidR="00735B23" w:rsidRPr="00735B23" w:rsidTr="00735B2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="00735B23" w:rsidRPr="00735B23">
                <w:rPr>
                  <w:rFonts w:ascii="Arial" w:eastAsia="Times New Roman" w:hAnsi="Arial" w:cs="Arial"/>
                  <w:color w:val="176DB3"/>
                  <w:sz w:val="24"/>
                  <w:szCs w:val="24"/>
                </w:rPr>
                <w:t>October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735B23" w:rsidRPr="00735B23">
                <w:rPr>
                  <w:rFonts w:ascii="Arial" w:eastAsia="Times New Roman" w:hAnsi="Arial" w:cs="Arial"/>
                  <w:color w:val="176DB3"/>
                  <w:sz w:val="24"/>
                  <w:szCs w:val="24"/>
                </w:rPr>
                <w:t>November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EE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B1098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="00735B23" w:rsidRPr="00735B23">
                <w:rPr>
                  <w:rFonts w:ascii="Arial" w:eastAsia="Times New Roman" w:hAnsi="Arial" w:cs="Arial"/>
                  <w:color w:val="176DB3"/>
                  <w:sz w:val="24"/>
                  <w:szCs w:val="24"/>
                </w:rPr>
                <w:t>December</w:t>
              </w:r>
            </w:hyperlink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7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nil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"/>
              <w:gridCol w:w="430"/>
              <w:gridCol w:w="363"/>
              <w:gridCol w:w="430"/>
              <w:gridCol w:w="363"/>
              <w:gridCol w:w="336"/>
              <w:gridCol w:w="336"/>
            </w:tblGrid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1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735B23" w:rsidRPr="00735B2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hideMark/>
                </w:tcPr>
                <w:p w:rsidR="00735B23" w:rsidRPr="00735B23" w:rsidRDefault="00735B23" w:rsidP="00735B2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5B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5B23" w:rsidRPr="00735B23" w:rsidRDefault="00735B23" w:rsidP="00735B2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735B23" w:rsidRPr="00735B23" w:rsidTr="00735B2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2" type="#_x0000_t75" alt="F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3" type="#_x0000_t75" alt="3Q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4" type="#_x0000_t75" alt="N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5" type="#_x0000_t75" alt="1Q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6" type="#_x0000_t75" alt="F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7" type="#_x0000_t75" alt="3Q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8" type="#_x0000_t75" alt="N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69" type="#_x0000_t75" alt="1Q" style="width:8.25pt;height:8.25pt"/>
              </w:pic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EE"/>
              <w:bottom w:val="single" w:sz="4" w:space="0" w:color="0000EE"/>
              <w:right w:val="single" w:sz="4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B23" w:rsidRPr="00735B23" w:rsidRDefault="00735B23" w:rsidP="00735B23">
            <w:pPr>
              <w:shd w:val="clear" w:color="auto" w:fill="C0C0C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70" type="#_x0000_t75" alt="F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71" type="#_x0000_t75" alt="3Q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72" type="#_x0000_t75" alt="N" style="width:8.25pt;height:8.25pt"/>
              </w:pict>
            </w:r>
            <w:r w:rsidRPr="00735B23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735B2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26:</w:t>
            </w:r>
            <w:r w:rsidR="007B1098" w:rsidRPr="007B109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pict>
                <v:shape id="_x0000_i1073" type="#_x0000_t75" alt="1Q" style="width:8.25pt;height:8.25pt"/>
              </w:pict>
            </w:r>
          </w:p>
        </w:tc>
      </w:tr>
    </w:tbl>
    <w:p w:rsidR="00B40F96" w:rsidRDefault="00BB7513">
      <w:pPr>
        <w:rPr>
          <w:rFonts w:cs="Aharoni"/>
          <w:sz w:val="32"/>
          <w:szCs w:val="32"/>
        </w:rPr>
      </w:pPr>
      <w:r w:rsidRPr="00BB7513">
        <w:rPr>
          <w:rFonts w:cs="Aharoni"/>
          <w:sz w:val="32"/>
          <w:szCs w:val="32"/>
          <w:highlight w:val="cyan"/>
        </w:rPr>
        <w:t>Holidays</w:t>
      </w:r>
    </w:p>
    <w:p w:rsidR="00BB7513" w:rsidRDefault="00BB7513">
      <w:pPr>
        <w:rPr>
          <w:rFonts w:cs="Aharoni"/>
          <w:sz w:val="32"/>
          <w:szCs w:val="32"/>
        </w:rPr>
      </w:pPr>
      <w:r w:rsidRPr="00BB7513">
        <w:rPr>
          <w:rFonts w:cs="Aharoni"/>
          <w:sz w:val="32"/>
          <w:szCs w:val="32"/>
          <w:highlight w:val="yellow"/>
        </w:rPr>
        <w:t>Workshops – 4pm 2</w:t>
      </w:r>
      <w:r w:rsidRPr="00BB7513">
        <w:rPr>
          <w:rFonts w:cs="Aharoni"/>
          <w:sz w:val="32"/>
          <w:szCs w:val="32"/>
          <w:highlight w:val="yellow"/>
          <w:vertAlign w:val="superscript"/>
        </w:rPr>
        <w:t>nd</w:t>
      </w:r>
      <w:r w:rsidRPr="00BB7513">
        <w:rPr>
          <w:rFonts w:cs="Aharoni"/>
          <w:sz w:val="32"/>
          <w:szCs w:val="32"/>
          <w:highlight w:val="yellow"/>
        </w:rPr>
        <w:t xml:space="preserve"> Monday</w:t>
      </w:r>
    </w:p>
    <w:p w:rsidR="00BB7513" w:rsidRPr="00BB7513" w:rsidRDefault="00BB7513">
      <w:pPr>
        <w:rPr>
          <w:rFonts w:cs="Aharoni"/>
          <w:sz w:val="32"/>
          <w:szCs w:val="32"/>
        </w:rPr>
      </w:pPr>
      <w:r w:rsidRPr="00A72150">
        <w:rPr>
          <w:rFonts w:cs="Aharoni"/>
          <w:sz w:val="32"/>
          <w:szCs w:val="32"/>
          <w:highlight w:val="green"/>
        </w:rPr>
        <w:t>Meetings – 4pm 3</w:t>
      </w:r>
      <w:r w:rsidRPr="00A72150">
        <w:rPr>
          <w:rFonts w:cs="Aharoni"/>
          <w:sz w:val="32"/>
          <w:szCs w:val="32"/>
          <w:highlight w:val="green"/>
          <w:vertAlign w:val="superscript"/>
        </w:rPr>
        <w:t>rd</w:t>
      </w:r>
      <w:r w:rsidRPr="00A72150">
        <w:rPr>
          <w:rFonts w:cs="Aharoni"/>
          <w:sz w:val="32"/>
          <w:szCs w:val="32"/>
          <w:highlight w:val="green"/>
        </w:rPr>
        <w:t xml:space="preserve"> Monday</w:t>
      </w:r>
    </w:p>
    <w:sectPr w:rsidR="00BB7513" w:rsidRPr="00BB7513" w:rsidSect="00B4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35B23"/>
    <w:rsid w:val="002302F8"/>
    <w:rsid w:val="00282ADC"/>
    <w:rsid w:val="002E18E9"/>
    <w:rsid w:val="005923D6"/>
    <w:rsid w:val="005C0A13"/>
    <w:rsid w:val="005D7DD6"/>
    <w:rsid w:val="00735B23"/>
    <w:rsid w:val="007B1098"/>
    <w:rsid w:val="00826A0D"/>
    <w:rsid w:val="008F75F2"/>
    <w:rsid w:val="00A513B8"/>
    <w:rsid w:val="00A72150"/>
    <w:rsid w:val="00AF673F"/>
    <w:rsid w:val="00B40F96"/>
    <w:rsid w:val="00BB7513"/>
    <w:rsid w:val="00BD7F11"/>
    <w:rsid w:val="00E5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paragraph" w:styleId="Heading1">
    <w:name w:val="heading 1"/>
    <w:basedOn w:val="Normal"/>
    <w:link w:val="Heading1Char"/>
    <w:uiPriority w:val="9"/>
    <w:qFormat/>
    <w:rsid w:val="0073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B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monthly.html?year=2017&amp;month=5&amp;country=1" TargetMode="External"/><Relationship Id="rId13" Type="http://schemas.openxmlformats.org/officeDocument/2006/relationships/hyperlink" Target="https://www.timeanddate.com/calendar/monthly.html?year=2017&amp;month=10&amp;country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monthly.html?year=2017&amp;month=4&amp;country=1" TargetMode="External"/><Relationship Id="rId12" Type="http://schemas.openxmlformats.org/officeDocument/2006/relationships/hyperlink" Target="https://www.timeanddate.com/calendar/monthly.html?year=2017&amp;month=9&amp;country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monthly.html?year=2017&amp;month=3&amp;country=1" TargetMode="External"/><Relationship Id="rId11" Type="http://schemas.openxmlformats.org/officeDocument/2006/relationships/hyperlink" Target="https://www.timeanddate.com/calendar/monthly.html?year=2017&amp;month=8&amp;country=1" TargetMode="External"/><Relationship Id="rId5" Type="http://schemas.openxmlformats.org/officeDocument/2006/relationships/hyperlink" Target="https://www.timeanddate.com/calendar/monthly.html?year=2017&amp;month=2&amp;country=1" TargetMode="External"/><Relationship Id="rId15" Type="http://schemas.openxmlformats.org/officeDocument/2006/relationships/hyperlink" Target="https://www.timeanddate.com/calendar/monthly.html?year=2017&amp;month=12&amp;country=1" TargetMode="External"/><Relationship Id="rId10" Type="http://schemas.openxmlformats.org/officeDocument/2006/relationships/hyperlink" Target="https://www.timeanddate.com/calendar/monthly.html?year=2017&amp;month=7&amp;country=1" TargetMode="External"/><Relationship Id="rId4" Type="http://schemas.openxmlformats.org/officeDocument/2006/relationships/hyperlink" Target="https://www.timeanddate.com/calendar/monthly.html?year=2017&amp;month=1&amp;country=1" TargetMode="External"/><Relationship Id="rId9" Type="http://schemas.openxmlformats.org/officeDocument/2006/relationships/hyperlink" Target="https://www.timeanddate.com/calendar/monthly.html?year=2017&amp;month=6&amp;country=1" TargetMode="External"/><Relationship Id="rId14" Type="http://schemas.openxmlformats.org/officeDocument/2006/relationships/hyperlink" Target="https://www.timeanddate.com/calendar/monthly.html?year=2017&amp;month=11&amp;countr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dcterms:created xsi:type="dcterms:W3CDTF">2016-12-10T19:22:00Z</dcterms:created>
  <dcterms:modified xsi:type="dcterms:W3CDTF">2017-05-10T16:34:00Z</dcterms:modified>
</cp:coreProperties>
</file>