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Council held a </w:t>
      </w:r>
      <w:r w:rsidR="002D2438">
        <w:rPr>
          <w:rFonts w:ascii="Times New Roman" w:hAnsi="Times New Roman" w:cs="Times New Roman"/>
          <w:sz w:val="24"/>
          <w:szCs w:val="24"/>
        </w:rPr>
        <w:t>Council Workshop</w:t>
      </w:r>
      <w:r w:rsidR="00C23756">
        <w:rPr>
          <w:rFonts w:ascii="Times New Roman" w:hAnsi="Times New Roman" w:cs="Times New Roman"/>
          <w:sz w:val="24"/>
          <w:szCs w:val="24"/>
        </w:rPr>
        <w:t xml:space="preserve"> on Tuesday, </w:t>
      </w:r>
      <w:r w:rsidR="00883CDE">
        <w:rPr>
          <w:rFonts w:ascii="Times New Roman" w:hAnsi="Times New Roman" w:cs="Times New Roman"/>
          <w:sz w:val="24"/>
          <w:szCs w:val="24"/>
        </w:rPr>
        <w:t>April</w:t>
      </w:r>
      <w:r w:rsidR="002D2438">
        <w:rPr>
          <w:rFonts w:ascii="Times New Roman" w:hAnsi="Times New Roman" w:cs="Times New Roman"/>
          <w:sz w:val="24"/>
          <w:szCs w:val="24"/>
        </w:rPr>
        <w:t xml:space="preserve"> </w:t>
      </w:r>
      <w:r w:rsidR="00883CD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2016 at 4:00pm in the Town office at 121 North Gate Road, Myrtle Beach, South </w:t>
      </w:r>
      <w:proofErr w:type="gramStart"/>
      <w:r>
        <w:rPr>
          <w:rFonts w:ascii="Times New Roman" w:hAnsi="Times New Roman" w:cs="Times New Roman"/>
          <w:sz w:val="24"/>
          <w:szCs w:val="24"/>
        </w:rPr>
        <w:t>Carolina  29572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Huston Huffman</w:t>
      </w:r>
    </w:p>
    <w:p w:rsidR="00851F09" w:rsidRDefault="00851F09" w:rsidP="00E4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 of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Rotondo</w:t>
      </w:r>
    </w:p>
    <w:p w:rsidR="00883CDE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CDE">
        <w:rPr>
          <w:rFonts w:ascii="Times New Roman" w:hAnsi="Times New Roman" w:cs="Times New Roman"/>
          <w:sz w:val="24"/>
          <w:szCs w:val="24"/>
        </w:rPr>
        <w:t>Rebecca Hinds</w:t>
      </w:r>
    </w:p>
    <w:p w:rsidR="00851F09" w:rsidRDefault="00851F09" w:rsidP="00883CDE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Leach</w:t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Wylie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F09" w:rsidRDefault="00851F09" w:rsidP="00851F09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Kyle Lamparter</w:t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Newbold</w:t>
      </w:r>
    </w:p>
    <w:p w:rsidR="00E47D81" w:rsidRDefault="00E47D81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0AF3" w:rsidRDefault="00851F09" w:rsidP="00D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quorum present, Mayor Huffman called the </w:t>
      </w:r>
      <w:r w:rsidR="007F5473">
        <w:rPr>
          <w:rFonts w:ascii="Times New Roman" w:hAnsi="Times New Roman" w:cs="Times New Roman"/>
          <w:sz w:val="24"/>
          <w:szCs w:val="24"/>
        </w:rPr>
        <w:t>W</w:t>
      </w:r>
      <w:r w:rsidR="00E47D81">
        <w:rPr>
          <w:rFonts w:ascii="Times New Roman" w:hAnsi="Times New Roman" w:cs="Times New Roman"/>
          <w:sz w:val="24"/>
          <w:szCs w:val="24"/>
        </w:rPr>
        <w:t>orkshop</w:t>
      </w:r>
      <w:r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D22585">
        <w:rPr>
          <w:rFonts w:ascii="Times New Roman" w:hAnsi="Times New Roman" w:cs="Times New Roman"/>
          <w:sz w:val="24"/>
          <w:szCs w:val="24"/>
        </w:rPr>
        <w:t>4:0</w:t>
      </w:r>
      <w:r w:rsidR="00B01304">
        <w:rPr>
          <w:rFonts w:ascii="Times New Roman" w:hAnsi="Times New Roman" w:cs="Times New Roman"/>
          <w:sz w:val="24"/>
          <w:szCs w:val="24"/>
        </w:rPr>
        <w:t>0</w:t>
      </w:r>
      <w:r w:rsidR="00EC21AD">
        <w:rPr>
          <w:rFonts w:ascii="Times New Roman" w:hAnsi="Times New Roman" w:cs="Times New Roman"/>
          <w:sz w:val="24"/>
          <w:szCs w:val="24"/>
        </w:rPr>
        <w:t>pm.  The Mayor opened with</w:t>
      </w:r>
      <w:r w:rsidR="00E47D81">
        <w:rPr>
          <w:rFonts w:ascii="Times New Roman" w:hAnsi="Times New Roman" w:cs="Times New Roman"/>
          <w:sz w:val="24"/>
          <w:szCs w:val="24"/>
        </w:rPr>
        <w:t xml:space="preserve"> the first item on the Agenda, </w:t>
      </w:r>
      <w:r w:rsidR="00B01304">
        <w:rPr>
          <w:rFonts w:ascii="Times New Roman" w:hAnsi="Times New Roman" w:cs="Times New Roman"/>
          <w:sz w:val="24"/>
          <w:szCs w:val="24"/>
        </w:rPr>
        <w:t>review of purchasing procedures</w:t>
      </w:r>
      <w:r w:rsidR="004634EC">
        <w:rPr>
          <w:rFonts w:ascii="Times New Roman" w:hAnsi="Times New Roman" w:cs="Times New Roman"/>
          <w:sz w:val="24"/>
          <w:szCs w:val="24"/>
        </w:rPr>
        <w:t xml:space="preserve">.  </w:t>
      </w:r>
      <w:r w:rsidR="00E47D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D81" w:rsidRDefault="00E47D81" w:rsidP="00D22585">
      <w:pPr>
        <w:rPr>
          <w:rFonts w:ascii="Times New Roman" w:hAnsi="Times New Roman" w:cs="Times New Roman"/>
          <w:sz w:val="24"/>
          <w:szCs w:val="24"/>
        </w:rPr>
      </w:pPr>
    </w:p>
    <w:p w:rsidR="00E47D81" w:rsidRDefault="00B01304" w:rsidP="00D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Next, bids for</w:t>
      </w:r>
      <w:r w:rsidR="006F4F5C">
        <w:rPr>
          <w:rFonts w:ascii="Times New Roman" w:hAnsi="Times New Roman" w:cs="Times New Roman"/>
          <w:sz w:val="24"/>
          <w:szCs w:val="24"/>
        </w:rPr>
        <w:t xml:space="preserve"> </w:t>
      </w:r>
      <w:r w:rsidR="00DA4E18">
        <w:rPr>
          <w:rFonts w:ascii="Times New Roman" w:hAnsi="Times New Roman" w:cs="Times New Roman"/>
          <w:sz w:val="24"/>
          <w:szCs w:val="24"/>
        </w:rPr>
        <w:t xml:space="preserve">Package #2016-02_RCP </w:t>
      </w:r>
      <w:proofErr w:type="spellStart"/>
      <w:r w:rsidR="00DA4E18">
        <w:rPr>
          <w:rFonts w:ascii="Times New Roman" w:hAnsi="Times New Roman" w:cs="Times New Roman"/>
          <w:sz w:val="24"/>
          <w:szCs w:val="24"/>
        </w:rPr>
        <w:t>pipe_Catch</w:t>
      </w:r>
      <w:proofErr w:type="spellEnd"/>
      <w:r w:rsidR="00DA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E18">
        <w:rPr>
          <w:rFonts w:ascii="Times New Roman" w:hAnsi="Times New Roman" w:cs="Times New Roman"/>
          <w:sz w:val="24"/>
          <w:szCs w:val="24"/>
        </w:rPr>
        <w:t>basins_J</w:t>
      </w:r>
      <w:r>
        <w:rPr>
          <w:rFonts w:ascii="Times New Roman" w:hAnsi="Times New Roman" w:cs="Times New Roman"/>
          <w:sz w:val="24"/>
          <w:szCs w:val="24"/>
        </w:rPr>
        <w:t>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boxes were opened</w:t>
      </w:r>
      <w:r w:rsidR="004634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473">
        <w:rPr>
          <w:rFonts w:ascii="Times New Roman" w:hAnsi="Times New Roman" w:cs="Times New Roman"/>
          <w:sz w:val="24"/>
          <w:szCs w:val="24"/>
        </w:rPr>
        <w:t>Five sealed bids were submitted; Holbrook Construction</w:t>
      </w:r>
      <w:r>
        <w:rPr>
          <w:rFonts w:ascii="Times New Roman" w:hAnsi="Times New Roman" w:cs="Times New Roman"/>
          <w:sz w:val="24"/>
          <w:szCs w:val="24"/>
        </w:rPr>
        <w:t xml:space="preserve"> was the low bid at $</w:t>
      </w:r>
      <w:r w:rsidR="007F5473">
        <w:rPr>
          <w:rFonts w:ascii="Times New Roman" w:hAnsi="Times New Roman" w:cs="Times New Roman"/>
          <w:sz w:val="24"/>
          <w:szCs w:val="24"/>
        </w:rPr>
        <w:t>57,501.72.</w:t>
      </w:r>
      <w:r>
        <w:rPr>
          <w:rFonts w:ascii="Times New Roman" w:hAnsi="Times New Roman" w:cs="Times New Roman"/>
          <w:sz w:val="24"/>
          <w:szCs w:val="24"/>
        </w:rPr>
        <w:t xml:space="preserve">  Upon reference checks and proper validation</w:t>
      </w:r>
      <w:r w:rsidR="007F5473">
        <w:rPr>
          <w:rFonts w:ascii="Times New Roman" w:hAnsi="Times New Roman" w:cs="Times New Roman"/>
          <w:sz w:val="24"/>
          <w:szCs w:val="24"/>
        </w:rPr>
        <w:t xml:space="preserve"> of the contractor</w:t>
      </w:r>
      <w:r>
        <w:rPr>
          <w:rFonts w:ascii="Times New Roman" w:hAnsi="Times New Roman" w:cs="Times New Roman"/>
          <w:sz w:val="24"/>
          <w:szCs w:val="24"/>
        </w:rPr>
        <w:t>, Council will vote on the bid recipient at the April 18</w:t>
      </w:r>
      <w:r w:rsidRPr="00B013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Town Meeting.</w:t>
      </w:r>
    </w:p>
    <w:p w:rsidR="00A60892" w:rsidRDefault="00A60892" w:rsidP="00D22585">
      <w:pPr>
        <w:rPr>
          <w:rFonts w:ascii="Times New Roman" w:hAnsi="Times New Roman" w:cs="Times New Roman"/>
          <w:sz w:val="24"/>
          <w:szCs w:val="24"/>
        </w:rPr>
      </w:pPr>
    </w:p>
    <w:p w:rsidR="006F4F5C" w:rsidRDefault="00A60892" w:rsidP="00D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Following the Agenda, Bid Package #2016-03_Landscape Maintenance was reviewed.  The bid will be advertised </w:t>
      </w:r>
      <w:r w:rsidR="00DA4E18">
        <w:rPr>
          <w:rFonts w:ascii="Times New Roman" w:hAnsi="Times New Roman" w:cs="Times New Roman"/>
          <w:sz w:val="24"/>
          <w:szCs w:val="24"/>
        </w:rPr>
        <w:t>on April 13</w:t>
      </w:r>
      <w:r w:rsidR="00DA4E18" w:rsidRPr="00DA4E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sealed bids are due by May 9, 2016 at 5pm and </w:t>
      </w:r>
      <w:r w:rsidR="007F5473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opened </w:t>
      </w:r>
      <w:r w:rsidR="00E21779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220">
        <w:rPr>
          <w:rFonts w:ascii="Times New Roman" w:hAnsi="Times New Roman" w:cs="Times New Roman"/>
          <w:sz w:val="24"/>
          <w:szCs w:val="24"/>
        </w:rPr>
        <w:t>the May 10</w:t>
      </w:r>
      <w:r w:rsidR="00687220" w:rsidRPr="006872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7220">
        <w:rPr>
          <w:rFonts w:ascii="Times New Roman" w:hAnsi="Times New Roman" w:cs="Times New Roman"/>
          <w:sz w:val="24"/>
          <w:szCs w:val="24"/>
        </w:rPr>
        <w:t xml:space="preserve"> Council Workshop.</w:t>
      </w:r>
      <w:r w:rsidR="000430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4F5C" w:rsidRDefault="006F4F5C" w:rsidP="00D22585">
      <w:pPr>
        <w:rPr>
          <w:rFonts w:ascii="Times New Roman" w:hAnsi="Times New Roman" w:cs="Times New Roman"/>
          <w:sz w:val="24"/>
          <w:szCs w:val="24"/>
        </w:rPr>
      </w:pPr>
    </w:p>
    <w:p w:rsidR="00A60892" w:rsidRDefault="0004303E" w:rsidP="006F4F5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Finishing touches on South Gate </w:t>
      </w:r>
      <w:r w:rsidR="00DA4E18">
        <w:rPr>
          <w:rFonts w:ascii="Times New Roman" w:hAnsi="Times New Roman" w:cs="Times New Roman"/>
          <w:sz w:val="24"/>
          <w:szCs w:val="24"/>
        </w:rPr>
        <w:t xml:space="preserve">construction </w:t>
      </w:r>
      <w:r>
        <w:rPr>
          <w:rFonts w:ascii="Times New Roman" w:hAnsi="Times New Roman" w:cs="Times New Roman"/>
          <w:sz w:val="24"/>
          <w:szCs w:val="24"/>
        </w:rPr>
        <w:t>were discussed for Dirt Works and C &amp; H Lawn Care.</w:t>
      </w:r>
    </w:p>
    <w:p w:rsidR="00687220" w:rsidRDefault="00687220" w:rsidP="00D22585">
      <w:pPr>
        <w:rPr>
          <w:rFonts w:ascii="Times New Roman" w:hAnsi="Times New Roman" w:cs="Times New Roman"/>
          <w:sz w:val="24"/>
          <w:szCs w:val="24"/>
        </w:rPr>
      </w:pPr>
    </w:p>
    <w:p w:rsidR="00687220" w:rsidRDefault="00687220" w:rsidP="00D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Next, an update on the Fire Wise timeline and recording sheets was provided. </w:t>
      </w:r>
      <w:r w:rsidR="00DA4E18">
        <w:rPr>
          <w:rFonts w:ascii="Times New Roman" w:hAnsi="Times New Roman" w:cs="Times New Roman"/>
          <w:sz w:val="24"/>
          <w:szCs w:val="24"/>
        </w:rPr>
        <w:t xml:space="preserve">Ultimately, </w:t>
      </w:r>
      <w:r w:rsidR="0004303E">
        <w:rPr>
          <w:rFonts w:ascii="Times New Roman" w:hAnsi="Times New Roman" w:cs="Times New Roman"/>
          <w:sz w:val="24"/>
          <w:szCs w:val="24"/>
        </w:rPr>
        <w:t>Wayne’s Tree Removal</w:t>
      </w:r>
      <w:r w:rsidR="00DA4E18">
        <w:rPr>
          <w:rFonts w:ascii="Times New Roman" w:hAnsi="Times New Roman" w:cs="Times New Roman"/>
          <w:sz w:val="24"/>
          <w:szCs w:val="24"/>
        </w:rPr>
        <w:t xml:space="preserve"> received the bid</w:t>
      </w:r>
      <w:r w:rsidR="000430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4303E">
        <w:rPr>
          <w:rFonts w:ascii="Times New Roman" w:hAnsi="Times New Roman" w:cs="Times New Roman"/>
          <w:sz w:val="24"/>
          <w:szCs w:val="24"/>
        </w:rPr>
        <w:t>Vereen</w:t>
      </w:r>
      <w:proofErr w:type="spellEnd"/>
      <w:r w:rsidR="0004303E">
        <w:rPr>
          <w:rFonts w:ascii="Times New Roman" w:hAnsi="Times New Roman" w:cs="Times New Roman"/>
          <w:sz w:val="24"/>
          <w:szCs w:val="24"/>
        </w:rPr>
        <w:t xml:space="preserve"> </w:t>
      </w:r>
      <w:r w:rsidR="00DA4E18">
        <w:rPr>
          <w:rFonts w:ascii="Times New Roman" w:hAnsi="Times New Roman" w:cs="Times New Roman"/>
          <w:sz w:val="24"/>
          <w:szCs w:val="24"/>
        </w:rPr>
        <w:t xml:space="preserve">voluntarily </w:t>
      </w:r>
      <w:r w:rsidR="0004303E">
        <w:rPr>
          <w:rFonts w:ascii="Times New Roman" w:hAnsi="Times New Roman" w:cs="Times New Roman"/>
          <w:sz w:val="24"/>
          <w:szCs w:val="24"/>
        </w:rPr>
        <w:t>withdrew</w:t>
      </w:r>
      <w:r w:rsidR="00DA4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Clerk was advised of the paperwork and administrative procedure and will follow-through with the residents, council, and committee to complete it by the deadline.</w:t>
      </w:r>
    </w:p>
    <w:p w:rsidR="004634EC" w:rsidRDefault="004634EC" w:rsidP="00D22585">
      <w:pPr>
        <w:rPr>
          <w:rFonts w:ascii="Times New Roman" w:hAnsi="Times New Roman" w:cs="Times New Roman"/>
          <w:sz w:val="24"/>
          <w:szCs w:val="24"/>
        </w:rPr>
      </w:pPr>
    </w:p>
    <w:p w:rsidR="006F4F5C" w:rsidRDefault="007F5473" w:rsidP="00DA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Activity reports followed; </w:t>
      </w:r>
      <w:r w:rsidR="00DA4E18">
        <w:rPr>
          <w:rFonts w:ascii="Times New Roman" w:hAnsi="Times New Roman" w:cs="Times New Roman"/>
          <w:sz w:val="24"/>
          <w:szCs w:val="24"/>
        </w:rPr>
        <w:t xml:space="preserve">Councilman Leach </w:t>
      </w:r>
      <w:r w:rsidR="00DA1CDF">
        <w:rPr>
          <w:rFonts w:ascii="Times New Roman" w:hAnsi="Times New Roman" w:cs="Times New Roman"/>
          <w:sz w:val="24"/>
          <w:szCs w:val="24"/>
        </w:rPr>
        <w:t xml:space="preserve">reported on a summary he has prepared and is finishing for </w:t>
      </w:r>
      <w:r w:rsidR="00DA4E18">
        <w:rPr>
          <w:rFonts w:ascii="Times New Roman" w:hAnsi="Times New Roman" w:cs="Times New Roman"/>
          <w:sz w:val="24"/>
          <w:szCs w:val="24"/>
        </w:rPr>
        <w:t xml:space="preserve">the Special Budget Meeting on April </w:t>
      </w:r>
      <w:r w:rsidR="00DA1CDF">
        <w:rPr>
          <w:rFonts w:ascii="Times New Roman" w:hAnsi="Times New Roman" w:cs="Times New Roman"/>
          <w:sz w:val="24"/>
          <w:szCs w:val="24"/>
        </w:rPr>
        <w:t>19</w:t>
      </w:r>
      <w:r w:rsidR="00DA1CDF" w:rsidRPr="00DA1C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1C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6F44" w:rsidRDefault="007F5473" w:rsidP="00DA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DA1CDF">
        <w:rPr>
          <w:rFonts w:ascii="Times New Roman" w:hAnsi="Times New Roman" w:cs="Times New Roman"/>
          <w:sz w:val="24"/>
          <w:szCs w:val="24"/>
        </w:rPr>
        <w:t xml:space="preserve">ncluded will be prior budget year primary expenditures by category/code and a year to date statement.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CDF">
        <w:rPr>
          <w:rFonts w:ascii="Times New Roman" w:hAnsi="Times New Roman" w:cs="Times New Roman"/>
          <w:sz w:val="24"/>
          <w:szCs w:val="24"/>
        </w:rPr>
        <w:t xml:space="preserve">He asked that Council </w:t>
      </w:r>
      <w:r>
        <w:rPr>
          <w:rFonts w:ascii="Times New Roman" w:hAnsi="Times New Roman" w:cs="Times New Roman"/>
          <w:sz w:val="24"/>
          <w:szCs w:val="24"/>
        </w:rPr>
        <w:t>consider</w:t>
      </w:r>
      <w:r w:rsidR="00DA1CDF">
        <w:rPr>
          <w:rFonts w:ascii="Times New Roman" w:hAnsi="Times New Roman" w:cs="Times New Roman"/>
          <w:sz w:val="24"/>
          <w:szCs w:val="24"/>
        </w:rPr>
        <w:t xml:space="preserve"> capital items to pursue.  </w:t>
      </w:r>
    </w:p>
    <w:p w:rsidR="00DA1CDF" w:rsidRDefault="00DA1CDF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19E7" w:rsidRDefault="00D66018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Rotondo and the Clerk reported that the Trash and Recycling bid ad had run and that the bids </w:t>
      </w:r>
      <w:r w:rsidR="00E46FAB">
        <w:rPr>
          <w:rFonts w:ascii="Times New Roman" w:hAnsi="Times New Roman" w:cs="Times New Roman"/>
          <w:sz w:val="24"/>
          <w:szCs w:val="24"/>
        </w:rPr>
        <w:t xml:space="preserve">(Package #2016-04) </w:t>
      </w:r>
      <w:r>
        <w:rPr>
          <w:rFonts w:ascii="Times New Roman" w:hAnsi="Times New Roman" w:cs="Times New Roman"/>
          <w:sz w:val="24"/>
          <w:szCs w:val="24"/>
        </w:rPr>
        <w:t>were mailed the prior week.</w:t>
      </w:r>
    </w:p>
    <w:p w:rsidR="00D66018" w:rsidRDefault="00D66018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66018" w:rsidRDefault="00CC45D1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Huffman reported on building application and encroachment fees.</w:t>
      </w:r>
      <w:r w:rsidR="00D6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018">
        <w:rPr>
          <w:rFonts w:ascii="Times New Roman" w:hAnsi="Times New Roman" w:cs="Times New Roman"/>
          <w:sz w:val="24"/>
          <w:szCs w:val="24"/>
        </w:rPr>
        <w:t>The Clerk informed Council and residents that the old brochure has been removed</w:t>
      </w:r>
      <w:r>
        <w:rPr>
          <w:rFonts w:ascii="Times New Roman" w:hAnsi="Times New Roman" w:cs="Times New Roman"/>
          <w:sz w:val="24"/>
          <w:szCs w:val="24"/>
        </w:rPr>
        <w:t xml:space="preserve"> from the website and is temporarily replaced with the section of the Code </w:t>
      </w:r>
      <w:r w:rsidR="00D66018">
        <w:rPr>
          <w:rFonts w:ascii="Times New Roman" w:hAnsi="Times New Roman" w:cs="Times New Roman"/>
          <w:sz w:val="24"/>
          <w:szCs w:val="24"/>
        </w:rPr>
        <w:t xml:space="preserve">that properly reflects the rates.  </w:t>
      </w:r>
      <w:r>
        <w:rPr>
          <w:rFonts w:ascii="Times New Roman" w:hAnsi="Times New Roman" w:cs="Times New Roman"/>
          <w:sz w:val="24"/>
          <w:szCs w:val="24"/>
        </w:rPr>
        <w:t xml:space="preserve">The Ordinance will be amended to </w:t>
      </w:r>
      <w:r w:rsidR="00AF62D1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encroachment fees and any changes to the others.  Once this occurs, a new brochure will be posted and available to everyone.</w:t>
      </w:r>
    </w:p>
    <w:p w:rsidR="008657D9" w:rsidRDefault="008657D9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657D9" w:rsidRDefault="008657D9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the Mayor informed Council and residents that the Town has received a </w:t>
      </w:r>
      <w:r w:rsidRPr="008657D9">
        <w:rPr>
          <w:rFonts w:ascii="Times New Roman" w:hAnsi="Times New Roman" w:cs="Times New Roman"/>
          <w:sz w:val="24"/>
          <w:szCs w:val="24"/>
          <w:u w:val="single"/>
        </w:rPr>
        <w:t>majority</w:t>
      </w:r>
      <w:r>
        <w:rPr>
          <w:rFonts w:ascii="Times New Roman" w:hAnsi="Times New Roman" w:cs="Times New Roman"/>
          <w:sz w:val="24"/>
          <w:szCs w:val="24"/>
        </w:rPr>
        <w:t xml:space="preserve"> of the petitions signed and returned for the Municipal Improvement District (MID).</w:t>
      </w:r>
      <w:r w:rsidR="00F47890">
        <w:rPr>
          <w:rFonts w:ascii="Times New Roman" w:hAnsi="Times New Roman" w:cs="Times New Roman"/>
          <w:sz w:val="24"/>
          <w:szCs w:val="24"/>
        </w:rPr>
        <w:t xml:space="preserve">  With a majority </w:t>
      </w:r>
      <w:r w:rsidR="004C65CB">
        <w:rPr>
          <w:rFonts w:ascii="Times New Roman" w:hAnsi="Times New Roman" w:cs="Times New Roman"/>
          <w:sz w:val="24"/>
          <w:szCs w:val="24"/>
        </w:rPr>
        <w:t xml:space="preserve">having consented thus far </w:t>
      </w:r>
      <w:r w:rsidR="00F47890">
        <w:rPr>
          <w:rFonts w:ascii="Times New Roman" w:hAnsi="Times New Roman" w:cs="Times New Roman"/>
          <w:sz w:val="24"/>
          <w:szCs w:val="24"/>
        </w:rPr>
        <w:t xml:space="preserve">(8 of 12), the Town is able to move forward in the process. Following </w:t>
      </w:r>
      <w:r w:rsidR="00D84466">
        <w:rPr>
          <w:rFonts w:ascii="Times New Roman" w:hAnsi="Times New Roman" w:cs="Times New Roman"/>
          <w:sz w:val="24"/>
          <w:szCs w:val="24"/>
        </w:rPr>
        <w:t xml:space="preserve">legal </w:t>
      </w:r>
      <w:r w:rsidR="00F47890">
        <w:rPr>
          <w:rFonts w:ascii="Times New Roman" w:hAnsi="Times New Roman" w:cs="Times New Roman"/>
          <w:sz w:val="24"/>
          <w:szCs w:val="24"/>
        </w:rPr>
        <w:t>procedure and waiting periods, September 2016 seems to b</w:t>
      </w:r>
      <w:r w:rsidR="00D84466">
        <w:rPr>
          <w:rFonts w:ascii="Times New Roman" w:hAnsi="Times New Roman" w:cs="Times New Roman"/>
          <w:sz w:val="24"/>
          <w:szCs w:val="24"/>
        </w:rPr>
        <w:t>e the most optimistic goal for formation</w:t>
      </w:r>
      <w:r w:rsidR="00F47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251" w:rsidRDefault="00AE2251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E2251" w:rsidRDefault="00AE2251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Mayor announced that a member of the Planning Commission wishes to resign his position and that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Helsel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volunteered </w:t>
      </w:r>
      <w:r w:rsidR="004C65CB">
        <w:rPr>
          <w:rFonts w:ascii="Times New Roman" w:hAnsi="Times New Roman" w:cs="Times New Roman"/>
          <w:sz w:val="24"/>
          <w:szCs w:val="24"/>
        </w:rPr>
        <w:t>as his re</w:t>
      </w:r>
      <w:r>
        <w:rPr>
          <w:rFonts w:ascii="Times New Roman" w:hAnsi="Times New Roman" w:cs="Times New Roman"/>
          <w:sz w:val="24"/>
          <w:szCs w:val="24"/>
        </w:rPr>
        <w:t>placement.  He will be sworn-in at the next Town Meeting.</w:t>
      </w:r>
    </w:p>
    <w:p w:rsidR="009377B1" w:rsidRDefault="009377B1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377B1" w:rsidRDefault="009377B1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 &amp; H </w:t>
      </w:r>
      <w:r w:rsidR="004C65CB">
        <w:rPr>
          <w:rFonts w:ascii="Times New Roman" w:hAnsi="Times New Roman" w:cs="Times New Roman"/>
          <w:sz w:val="24"/>
          <w:szCs w:val="24"/>
        </w:rPr>
        <w:t xml:space="preserve">will be advised to </w:t>
      </w:r>
      <w:r>
        <w:rPr>
          <w:rFonts w:ascii="Times New Roman" w:hAnsi="Times New Roman" w:cs="Times New Roman"/>
          <w:sz w:val="24"/>
          <w:szCs w:val="24"/>
        </w:rPr>
        <w:t xml:space="preserve">spray along the Route 17 curbing and to schedule growth removal </w:t>
      </w:r>
      <w:r w:rsidR="00FC69BA">
        <w:rPr>
          <w:rFonts w:ascii="Times New Roman" w:hAnsi="Times New Roman" w:cs="Times New Roman"/>
          <w:sz w:val="24"/>
          <w:szCs w:val="24"/>
        </w:rPr>
        <w:t xml:space="preserve">cutting </w:t>
      </w:r>
      <w:r>
        <w:rPr>
          <w:rFonts w:ascii="Times New Roman" w:hAnsi="Times New Roman" w:cs="Times New Roman"/>
          <w:sz w:val="24"/>
          <w:szCs w:val="24"/>
        </w:rPr>
        <w:t>more toward the end of the growing season.</w:t>
      </w:r>
      <w:r w:rsidR="00FC69BA">
        <w:rPr>
          <w:rFonts w:ascii="Times New Roman" w:hAnsi="Times New Roman" w:cs="Times New Roman"/>
          <w:sz w:val="24"/>
          <w:szCs w:val="24"/>
        </w:rPr>
        <w:t xml:space="preserve">  Items were added to the Town Meeting Agenda and Hinds made a motion and </w:t>
      </w:r>
      <w:r w:rsidR="006F4F5C">
        <w:rPr>
          <w:rFonts w:ascii="Times New Roman" w:hAnsi="Times New Roman" w:cs="Times New Roman"/>
          <w:sz w:val="24"/>
          <w:szCs w:val="24"/>
        </w:rPr>
        <w:t xml:space="preserve">Leach </w:t>
      </w:r>
      <w:r w:rsidR="00FC69BA">
        <w:rPr>
          <w:rFonts w:ascii="Times New Roman" w:hAnsi="Times New Roman" w:cs="Times New Roman"/>
          <w:sz w:val="24"/>
          <w:szCs w:val="24"/>
        </w:rPr>
        <w:t>seconded to ENTER EXECUTIVE SESSION AT 4:45PM to discuss the bid packages.</w:t>
      </w:r>
      <w:r w:rsidR="006F4F5C">
        <w:rPr>
          <w:rFonts w:ascii="Times New Roman" w:hAnsi="Times New Roman" w:cs="Times New Roman"/>
          <w:sz w:val="24"/>
          <w:szCs w:val="24"/>
        </w:rPr>
        <w:t xml:space="preserve">  The motion was unanimously approved.</w:t>
      </w:r>
    </w:p>
    <w:p w:rsidR="00D66018" w:rsidRDefault="00D66018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4E84" w:rsidRDefault="006F4F5C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5:03pm, Hinds made a motion and Leach seconded to reconvene regular session.  A reminder of the Special Budget Meeting on April 19</w:t>
      </w:r>
      <w:r w:rsidRPr="006F4F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the May Workshop and Meeting </w:t>
      </w:r>
      <w:r w:rsidR="004C65CB">
        <w:rPr>
          <w:rFonts w:ascii="Times New Roman" w:hAnsi="Times New Roman" w:cs="Times New Roman"/>
          <w:sz w:val="24"/>
          <w:szCs w:val="24"/>
        </w:rPr>
        <w:t xml:space="preserve">dates </w:t>
      </w:r>
      <w:r>
        <w:rPr>
          <w:rFonts w:ascii="Times New Roman" w:hAnsi="Times New Roman" w:cs="Times New Roman"/>
          <w:sz w:val="24"/>
          <w:szCs w:val="24"/>
        </w:rPr>
        <w:t xml:space="preserve">were announced. </w:t>
      </w:r>
      <w:r w:rsidR="004019E7">
        <w:rPr>
          <w:rFonts w:ascii="Times New Roman" w:hAnsi="Times New Roman" w:cs="Times New Roman"/>
          <w:sz w:val="24"/>
          <w:szCs w:val="24"/>
        </w:rPr>
        <w:t>With no further b</w:t>
      </w:r>
      <w:r w:rsidR="00CF6A3F">
        <w:rPr>
          <w:rFonts w:ascii="Times New Roman" w:hAnsi="Times New Roman" w:cs="Times New Roman"/>
          <w:sz w:val="24"/>
          <w:szCs w:val="24"/>
        </w:rPr>
        <w:t xml:space="preserve">usiness to address,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D4E84">
        <w:rPr>
          <w:rFonts w:ascii="Times New Roman" w:hAnsi="Times New Roman" w:cs="Times New Roman"/>
          <w:sz w:val="24"/>
          <w:szCs w:val="24"/>
        </w:rPr>
        <w:t xml:space="preserve">he </w:t>
      </w:r>
      <w:r w:rsidR="00C04783">
        <w:rPr>
          <w:rFonts w:ascii="Times New Roman" w:hAnsi="Times New Roman" w:cs="Times New Roman"/>
          <w:sz w:val="24"/>
          <w:szCs w:val="24"/>
        </w:rPr>
        <w:t>Workshop</w:t>
      </w:r>
      <w:r w:rsidR="00ED4E84">
        <w:rPr>
          <w:rFonts w:ascii="Times New Roman" w:hAnsi="Times New Roman" w:cs="Times New Roman"/>
          <w:sz w:val="24"/>
          <w:szCs w:val="24"/>
        </w:rPr>
        <w:t xml:space="preserve"> adjourned at </w:t>
      </w:r>
      <w:r>
        <w:rPr>
          <w:rFonts w:ascii="Times New Roman" w:hAnsi="Times New Roman" w:cs="Times New Roman"/>
          <w:sz w:val="24"/>
          <w:szCs w:val="24"/>
        </w:rPr>
        <w:t>5:11</w:t>
      </w:r>
      <w:r w:rsidR="001B221D">
        <w:rPr>
          <w:rFonts w:ascii="Times New Roman" w:hAnsi="Times New Roman" w:cs="Times New Roman"/>
          <w:sz w:val="24"/>
          <w:szCs w:val="24"/>
        </w:rPr>
        <w:t>pm</w:t>
      </w:r>
      <w:r w:rsidR="00ED4E84">
        <w:rPr>
          <w:rFonts w:ascii="Times New Roman" w:hAnsi="Times New Roman" w:cs="Times New Roman"/>
          <w:sz w:val="24"/>
          <w:szCs w:val="24"/>
        </w:rPr>
        <w:t>.</w:t>
      </w:r>
    </w:p>
    <w:p w:rsidR="00ED4E84" w:rsidRDefault="00ED4E84" w:rsidP="00BC70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21EFA" w:rsidRDefault="00321EFA" w:rsidP="00321EFA">
      <w:pPr>
        <w:rPr>
          <w:rFonts w:ascii="Times New Roman" w:hAnsi="Times New Roman" w:cs="Times New Roman"/>
          <w:sz w:val="24"/>
          <w:szCs w:val="24"/>
        </w:rPr>
      </w:pPr>
    </w:p>
    <w:p w:rsidR="004019E7" w:rsidRDefault="00321EFA" w:rsidP="0032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4019E7" w:rsidRDefault="004019E7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21EFA" w:rsidRDefault="00321EFA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Newbold</w:t>
      </w:r>
    </w:p>
    <w:p w:rsidR="00321EFA" w:rsidRDefault="00321EFA" w:rsidP="0032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321EFA" w:rsidRDefault="00321EFA" w:rsidP="0032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_____________________</w:t>
      </w:r>
    </w:p>
    <w:p w:rsidR="00321EFA" w:rsidRDefault="00321EFA" w:rsidP="00321EFA"/>
    <w:p w:rsidR="00B40F96" w:rsidRDefault="00B40F96"/>
    <w:sectPr w:rsidR="00B40F96" w:rsidSect="00B40F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22" w:rsidRDefault="00056A22" w:rsidP="00CF4D36">
      <w:pPr>
        <w:spacing w:line="240" w:lineRule="auto"/>
      </w:pPr>
      <w:r>
        <w:separator/>
      </w:r>
    </w:p>
  </w:endnote>
  <w:endnote w:type="continuationSeparator" w:id="0">
    <w:p w:rsidR="00056A22" w:rsidRDefault="00056A22" w:rsidP="00CF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0873"/>
      <w:docPartObj>
        <w:docPartGallery w:val="Page Numbers (Bottom of Page)"/>
        <w:docPartUnique/>
      </w:docPartObj>
    </w:sdtPr>
    <w:sdtContent>
      <w:p w:rsidR="006F4F5C" w:rsidRDefault="006F4F5C">
        <w:pPr>
          <w:pStyle w:val="Footer"/>
          <w:jc w:val="right"/>
        </w:pPr>
        <w:fldSimple w:instr=" PAGE   \* MERGEFORMAT ">
          <w:r w:rsidR="004C65CB">
            <w:rPr>
              <w:noProof/>
            </w:rPr>
            <w:t>1</w:t>
          </w:r>
        </w:fldSimple>
      </w:p>
    </w:sdtContent>
  </w:sdt>
  <w:p w:rsidR="006F4F5C" w:rsidRDefault="006F4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22" w:rsidRDefault="00056A22" w:rsidP="00CF4D36">
      <w:pPr>
        <w:spacing w:line="240" w:lineRule="auto"/>
      </w:pPr>
      <w:r>
        <w:separator/>
      </w:r>
    </w:p>
  </w:footnote>
  <w:footnote w:type="continuationSeparator" w:id="0">
    <w:p w:rsidR="00056A22" w:rsidRDefault="00056A22" w:rsidP="00CF4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A73"/>
    <w:multiLevelType w:val="hybridMultilevel"/>
    <w:tmpl w:val="EC2E2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09"/>
    <w:rsid w:val="00016DB6"/>
    <w:rsid w:val="00023BA6"/>
    <w:rsid w:val="00037283"/>
    <w:rsid w:val="0004303E"/>
    <w:rsid w:val="00056A22"/>
    <w:rsid w:val="00090399"/>
    <w:rsid w:val="000A2D2C"/>
    <w:rsid w:val="000A5D30"/>
    <w:rsid w:val="000C6196"/>
    <w:rsid w:val="000F50B4"/>
    <w:rsid w:val="00135794"/>
    <w:rsid w:val="0017551F"/>
    <w:rsid w:val="0018032B"/>
    <w:rsid w:val="0018783A"/>
    <w:rsid w:val="001A04D6"/>
    <w:rsid w:val="001B221D"/>
    <w:rsid w:val="001F3E2B"/>
    <w:rsid w:val="00200917"/>
    <w:rsid w:val="00214CF8"/>
    <w:rsid w:val="00230BFA"/>
    <w:rsid w:val="00235FDA"/>
    <w:rsid w:val="00236771"/>
    <w:rsid w:val="0024462D"/>
    <w:rsid w:val="00246ECF"/>
    <w:rsid w:val="00255281"/>
    <w:rsid w:val="0027527D"/>
    <w:rsid w:val="002D2438"/>
    <w:rsid w:val="002D4CEA"/>
    <w:rsid w:val="002D7191"/>
    <w:rsid w:val="002E1E50"/>
    <w:rsid w:val="002F21BD"/>
    <w:rsid w:val="002F29E6"/>
    <w:rsid w:val="0032117C"/>
    <w:rsid w:val="00321EFA"/>
    <w:rsid w:val="00336F44"/>
    <w:rsid w:val="0034268E"/>
    <w:rsid w:val="0035480C"/>
    <w:rsid w:val="00365658"/>
    <w:rsid w:val="003664E9"/>
    <w:rsid w:val="00367B0B"/>
    <w:rsid w:val="00370079"/>
    <w:rsid w:val="003C1F3C"/>
    <w:rsid w:val="003D25B2"/>
    <w:rsid w:val="003F198C"/>
    <w:rsid w:val="00400216"/>
    <w:rsid w:val="004019E7"/>
    <w:rsid w:val="00405C0A"/>
    <w:rsid w:val="00412BCB"/>
    <w:rsid w:val="00424437"/>
    <w:rsid w:val="004247BA"/>
    <w:rsid w:val="0042485E"/>
    <w:rsid w:val="0043003E"/>
    <w:rsid w:val="00434DDE"/>
    <w:rsid w:val="004634EC"/>
    <w:rsid w:val="0047208E"/>
    <w:rsid w:val="004825C1"/>
    <w:rsid w:val="004917F5"/>
    <w:rsid w:val="004A62CE"/>
    <w:rsid w:val="004B2492"/>
    <w:rsid w:val="004B48D5"/>
    <w:rsid w:val="004C65CB"/>
    <w:rsid w:val="004D1C8C"/>
    <w:rsid w:val="004D6E6E"/>
    <w:rsid w:val="004E734C"/>
    <w:rsid w:val="004F6272"/>
    <w:rsid w:val="00527B31"/>
    <w:rsid w:val="005310A0"/>
    <w:rsid w:val="00541592"/>
    <w:rsid w:val="00553537"/>
    <w:rsid w:val="00591E4E"/>
    <w:rsid w:val="005926A6"/>
    <w:rsid w:val="005C5AA6"/>
    <w:rsid w:val="00632DCD"/>
    <w:rsid w:val="00633B86"/>
    <w:rsid w:val="00633F07"/>
    <w:rsid w:val="00661594"/>
    <w:rsid w:val="00687220"/>
    <w:rsid w:val="006B57B4"/>
    <w:rsid w:val="006D7BC5"/>
    <w:rsid w:val="006F4F5C"/>
    <w:rsid w:val="006F79E7"/>
    <w:rsid w:val="00715485"/>
    <w:rsid w:val="00716616"/>
    <w:rsid w:val="00766950"/>
    <w:rsid w:val="007A1ABC"/>
    <w:rsid w:val="007A329D"/>
    <w:rsid w:val="007D6AB7"/>
    <w:rsid w:val="007E0407"/>
    <w:rsid w:val="007E38A4"/>
    <w:rsid w:val="007E3EE7"/>
    <w:rsid w:val="007F5473"/>
    <w:rsid w:val="00801DDB"/>
    <w:rsid w:val="00806C90"/>
    <w:rsid w:val="00842815"/>
    <w:rsid w:val="00845C9E"/>
    <w:rsid w:val="00851F09"/>
    <w:rsid w:val="00855728"/>
    <w:rsid w:val="008558A5"/>
    <w:rsid w:val="008657D9"/>
    <w:rsid w:val="00877C40"/>
    <w:rsid w:val="00883CDE"/>
    <w:rsid w:val="008F75F2"/>
    <w:rsid w:val="00917C8F"/>
    <w:rsid w:val="0092149A"/>
    <w:rsid w:val="009377B1"/>
    <w:rsid w:val="0094165F"/>
    <w:rsid w:val="00965C29"/>
    <w:rsid w:val="009712FB"/>
    <w:rsid w:val="00972A82"/>
    <w:rsid w:val="0097592D"/>
    <w:rsid w:val="009927B6"/>
    <w:rsid w:val="009B6F26"/>
    <w:rsid w:val="009C502B"/>
    <w:rsid w:val="009D4ED7"/>
    <w:rsid w:val="009F5DC4"/>
    <w:rsid w:val="00A00ED8"/>
    <w:rsid w:val="00A227A1"/>
    <w:rsid w:val="00A51821"/>
    <w:rsid w:val="00A521CF"/>
    <w:rsid w:val="00A60892"/>
    <w:rsid w:val="00A62231"/>
    <w:rsid w:val="00AB3FB5"/>
    <w:rsid w:val="00AC17AA"/>
    <w:rsid w:val="00AC1EB1"/>
    <w:rsid w:val="00AE2251"/>
    <w:rsid w:val="00AE3314"/>
    <w:rsid w:val="00AF28CC"/>
    <w:rsid w:val="00AF62D1"/>
    <w:rsid w:val="00B01304"/>
    <w:rsid w:val="00B028B7"/>
    <w:rsid w:val="00B12B5F"/>
    <w:rsid w:val="00B15416"/>
    <w:rsid w:val="00B16E22"/>
    <w:rsid w:val="00B23F89"/>
    <w:rsid w:val="00B40F96"/>
    <w:rsid w:val="00B418B6"/>
    <w:rsid w:val="00B62C29"/>
    <w:rsid w:val="00B673BB"/>
    <w:rsid w:val="00B71927"/>
    <w:rsid w:val="00B71EFD"/>
    <w:rsid w:val="00BA28DF"/>
    <w:rsid w:val="00BC702F"/>
    <w:rsid w:val="00BE04AC"/>
    <w:rsid w:val="00C04783"/>
    <w:rsid w:val="00C07164"/>
    <w:rsid w:val="00C20AF3"/>
    <w:rsid w:val="00C2169E"/>
    <w:rsid w:val="00C22298"/>
    <w:rsid w:val="00C23756"/>
    <w:rsid w:val="00C2548C"/>
    <w:rsid w:val="00C372A9"/>
    <w:rsid w:val="00C73744"/>
    <w:rsid w:val="00C765FF"/>
    <w:rsid w:val="00C85036"/>
    <w:rsid w:val="00C87C4D"/>
    <w:rsid w:val="00CA5205"/>
    <w:rsid w:val="00CC45D1"/>
    <w:rsid w:val="00CC65C5"/>
    <w:rsid w:val="00CD1819"/>
    <w:rsid w:val="00CD33D2"/>
    <w:rsid w:val="00CE5463"/>
    <w:rsid w:val="00CF06AC"/>
    <w:rsid w:val="00CF4D36"/>
    <w:rsid w:val="00CF6A3F"/>
    <w:rsid w:val="00D058C8"/>
    <w:rsid w:val="00D143C6"/>
    <w:rsid w:val="00D22585"/>
    <w:rsid w:val="00D66018"/>
    <w:rsid w:val="00D84466"/>
    <w:rsid w:val="00D84E54"/>
    <w:rsid w:val="00D90467"/>
    <w:rsid w:val="00DA1CDF"/>
    <w:rsid w:val="00DA4E18"/>
    <w:rsid w:val="00DA6387"/>
    <w:rsid w:val="00DC39E9"/>
    <w:rsid w:val="00DD5EC6"/>
    <w:rsid w:val="00DF7E39"/>
    <w:rsid w:val="00E21779"/>
    <w:rsid w:val="00E46FAB"/>
    <w:rsid w:val="00E47D81"/>
    <w:rsid w:val="00E6381D"/>
    <w:rsid w:val="00E84A87"/>
    <w:rsid w:val="00E92946"/>
    <w:rsid w:val="00EB5D94"/>
    <w:rsid w:val="00EB6812"/>
    <w:rsid w:val="00EC000E"/>
    <w:rsid w:val="00EC21AD"/>
    <w:rsid w:val="00ED4E84"/>
    <w:rsid w:val="00F16156"/>
    <w:rsid w:val="00F22639"/>
    <w:rsid w:val="00F23368"/>
    <w:rsid w:val="00F43163"/>
    <w:rsid w:val="00F47890"/>
    <w:rsid w:val="00F61CB4"/>
    <w:rsid w:val="00F71731"/>
    <w:rsid w:val="00F929FF"/>
    <w:rsid w:val="00FC0470"/>
    <w:rsid w:val="00FC2681"/>
    <w:rsid w:val="00FC406E"/>
    <w:rsid w:val="00FC69BA"/>
    <w:rsid w:val="00FD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4D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D36"/>
  </w:style>
  <w:style w:type="paragraph" w:styleId="Footer">
    <w:name w:val="footer"/>
    <w:basedOn w:val="Normal"/>
    <w:link w:val="FooterChar"/>
    <w:uiPriority w:val="99"/>
    <w:unhideWhenUsed/>
    <w:rsid w:val="00CF4D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4D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D36"/>
  </w:style>
  <w:style w:type="paragraph" w:styleId="Footer">
    <w:name w:val="footer"/>
    <w:basedOn w:val="Normal"/>
    <w:link w:val="FooterChar"/>
    <w:uiPriority w:val="99"/>
    <w:unhideWhenUsed/>
    <w:rsid w:val="00CF4D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2016-03-23T20:44:00Z</cp:lastPrinted>
  <dcterms:created xsi:type="dcterms:W3CDTF">2016-04-29T15:13:00Z</dcterms:created>
  <dcterms:modified xsi:type="dcterms:W3CDTF">2016-04-29T15:13:00Z</dcterms:modified>
</cp:coreProperties>
</file>