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76" w:rsidRDefault="003C3AA6">
      <w:r>
        <w:t>Police Activity July 15, 2019 to August 19, 2019</w:t>
      </w:r>
    </w:p>
    <w:p w:rsidR="003C3AA6" w:rsidRDefault="003C3AA6">
      <w:r>
        <w:t>54 incidents or calls for service</w:t>
      </w:r>
    </w:p>
    <w:p w:rsidR="003C3AA6" w:rsidRDefault="003C3AA6">
      <w:r>
        <w:t>Driving on the Sidewalk</w:t>
      </w:r>
      <w:r>
        <w:tab/>
      </w:r>
      <w:r>
        <w:tab/>
      </w:r>
      <w:r>
        <w:tab/>
      </w:r>
      <w:r>
        <w:tab/>
        <w:t>2</w:t>
      </w:r>
    </w:p>
    <w:p w:rsidR="003C3AA6" w:rsidRDefault="003C3AA6">
      <w:r>
        <w:t>Turn Signal Violation</w:t>
      </w:r>
      <w:r>
        <w:tab/>
      </w:r>
      <w:r>
        <w:tab/>
      </w:r>
      <w:r>
        <w:tab/>
      </w:r>
      <w:r>
        <w:tab/>
        <w:t>1</w:t>
      </w:r>
    </w:p>
    <w:p w:rsidR="003C3AA6" w:rsidRDefault="003C3AA6">
      <w:r>
        <w:t>Golf Cart Violation</w:t>
      </w:r>
      <w:r>
        <w:tab/>
      </w:r>
      <w:r>
        <w:tab/>
      </w:r>
      <w:r>
        <w:tab/>
      </w:r>
      <w:r>
        <w:tab/>
        <w:t>1</w:t>
      </w:r>
    </w:p>
    <w:p w:rsidR="003C3AA6" w:rsidRDefault="003C3AA6">
      <w:r>
        <w:t>Vehicle Registration Violation</w:t>
      </w:r>
      <w:r>
        <w:tab/>
      </w:r>
      <w:r>
        <w:tab/>
      </w:r>
      <w:r>
        <w:tab/>
        <w:t>1</w:t>
      </w:r>
    </w:p>
    <w:p w:rsidR="003C3AA6" w:rsidRDefault="003C3AA6">
      <w:r>
        <w:t>Speeding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3C3AA6" w:rsidRDefault="003C3AA6">
      <w:r>
        <w:t>Seat Belt Violation</w:t>
      </w:r>
      <w:r>
        <w:tab/>
      </w:r>
      <w:r>
        <w:tab/>
      </w:r>
      <w:r>
        <w:tab/>
      </w:r>
      <w:r>
        <w:tab/>
        <w:t>1</w:t>
      </w:r>
    </w:p>
    <w:p w:rsidR="003C3AA6" w:rsidRDefault="003E3B65">
      <w:r>
        <w:t>3 assist motorists</w:t>
      </w:r>
    </w:p>
    <w:p w:rsidR="003E3B65" w:rsidRDefault="003E3B65">
      <w:r>
        <w:t xml:space="preserve">07-17-19 </w:t>
      </w:r>
      <w:r>
        <w:tab/>
        <w:t>Assist HCPD disturbance on Sparrow Hollow Ln</w:t>
      </w:r>
    </w:p>
    <w:p w:rsidR="003E3B65" w:rsidRDefault="003E3B65">
      <w:r>
        <w:t>07-18-19</w:t>
      </w:r>
      <w:r>
        <w:tab/>
        <w:t>Stolen Car from Live Oak Ln and recovery on N Kings Hwy</w:t>
      </w:r>
    </w:p>
    <w:p w:rsidR="003E3B65" w:rsidRDefault="003E3B65">
      <w:r>
        <w:t>07-18-19</w:t>
      </w:r>
      <w:r>
        <w:tab/>
        <w:t>Recover stolen SUV from Conway on Middle Gate Rd</w:t>
      </w:r>
    </w:p>
    <w:p w:rsidR="003E3B65" w:rsidRDefault="006101C2">
      <w:r>
        <w:t>07-22-19</w:t>
      </w:r>
      <w:r>
        <w:tab/>
        <w:t>Stop suspect vehicle 17 south onto 22 from HCPD Vandalism Airport Blvd call</w:t>
      </w:r>
    </w:p>
    <w:p w:rsidR="006101C2" w:rsidRDefault="006101C2">
      <w:r>
        <w:t>07-24-19</w:t>
      </w:r>
      <w:r>
        <w:tab/>
        <w:t>A bicycle was abandoned on Ocean View Dr</w:t>
      </w:r>
    </w:p>
    <w:p w:rsidR="006101C2" w:rsidRDefault="006101C2">
      <w:r>
        <w:t>07-24-19</w:t>
      </w:r>
      <w:r>
        <w:tab/>
        <w:t>Assist HCPD disorderly person Briarcliffe West</w:t>
      </w:r>
    </w:p>
    <w:p w:rsidR="006101C2" w:rsidRDefault="006101C2">
      <w:r>
        <w:t>07-26-19</w:t>
      </w:r>
      <w:r>
        <w:tab/>
        <w:t>Assist ABPD on 31</w:t>
      </w:r>
      <w:r w:rsidRPr="006101C2">
        <w:rPr>
          <w:vertAlign w:val="superscript"/>
        </w:rPr>
        <w:t>st</w:t>
      </w:r>
      <w:r>
        <w:t xml:space="preserve"> Ave S</w:t>
      </w:r>
    </w:p>
    <w:p w:rsidR="006101C2" w:rsidRDefault="006101C2">
      <w:r>
        <w:t>08-08-19</w:t>
      </w:r>
      <w:r>
        <w:tab/>
        <w:t>Assist ABPD with a traffic stop at entrance to Barefoot Landing</w:t>
      </w:r>
    </w:p>
    <w:p w:rsidR="006101C2" w:rsidRDefault="006101C2">
      <w:r>
        <w:t>08-08-19</w:t>
      </w:r>
      <w:r>
        <w:tab/>
        <w:t>Larceny from an open garage occurred during the past month</w:t>
      </w:r>
    </w:p>
    <w:p w:rsidR="006101C2" w:rsidRDefault="006101C2">
      <w:r>
        <w:t>08-09-19</w:t>
      </w:r>
      <w:r>
        <w:tab/>
        <w:t>Hit and run investigation.  Happened at the mall or south of the mall</w:t>
      </w:r>
    </w:p>
    <w:p w:rsidR="006101C2" w:rsidRDefault="006101C2">
      <w:r>
        <w:t>08-14-19</w:t>
      </w:r>
      <w:r>
        <w:tab/>
        <w:t>Death investigation</w:t>
      </w:r>
    </w:p>
    <w:p w:rsidR="006101C2" w:rsidRDefault="006101C2">
      <w:r>
        <w:t xml:space="preserve">08-17-19  </w:t>
      </w:r>
      <w:r>
        <w:tab/>
        <w:t>HCPD response to burglary on N Gate Rd</w:t>
      </w:r>
      <w:r w:rsidR="0073294D">
        <w:t>.</w:t>
      </w:r>
    </w:p>
    <w:p w:rsidR="00EF57A4" w:rsidRDefault="00EF57A4">
      <w:r>
        <w:t>Police car issues… upper motor rebuild lifters and camshafts</w:t>
      </w:r>
    </w:p>
    <w:p w:rsidR="00EF57A4" w:rsidRDefault="00570AC4">
      <w:r>
        <w:t>Radiator failed</w:t>
      </w:r>
    </w:p>
    <w:p w:rsidR="0073294D" w:rsidRDefault="0073294D"/>
    <w:p w:rsidR="003C3AA6" w:rsidRDefault="0073294D">
      <w:r>
        <w:t>“Stop” sign post on Palmetto Ln at Beach Dr replaced.</w:t>
      </w:r>
    </w:p>
    <w:sectPr w:rsidR="003C3AA6" w:rsidSect="0006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3AA6"/>
    <w:rsid w:val="00065376"/>
    <w:rsid w:val="001C61C6"/>
    <w:rsid w:val="003C3AA6"/>
    <w:rsid w:val="003E3B65"/>
    <w:rsid w:val="00570AC4"/>
    <w:rsid w:val="006101C2"/>
    <w:rsid w:val="00704251"/>
    <w:rsid w:val="0073294D"/>
    <w:rsid w:val="00CD0064"/>
    <w:rsid w:val="00E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SC0261100</dc:creator>
  <cp:lastModifiedBy>Town Clerk</cp:lastModifiedBy>
  <cp:revision>2</cp:revision>
  <cp:lastPrinted>2019-08-19T19:46:00Z</cp:lastPrinted>
  <dcterms:created xsi:type="dcterms:W3CDTF">2019-09-09T14:24:00Z</dcterms:created>
  <dcterms:modified xsi:type="dcterms:W3CDTF">2019-09-09T14:24:00Z</dcterms:modified>
</cp:coreProperties>
</file>